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77777777" w:rsidR="00221CC0" w:rsidRPr="00BE2F66" w:rsidRDefault="00AB1599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 w:rsidRPr="00BE2F66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RESUMEN EJECUTIVO</w:t>
      </w:r>
      <w:r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3CB8DE15" w14:textId="77777777" w:rsidR="00997D70" w:rsidRDefault="00997D70" w:rsidP="00997D70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6F97A62" w14:textId="505D3C3E" w:rsidR="0082478A" w:rsidRDefault="0082478A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Deberá optar por </w:t>
      </w:r>
      <w:r w:rsidR="00E75312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una opción, </w:t>
      </w: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según </w:t>
      </w:r>
      <w:r w:rsidR="009F3102">
        <w:rPr>
          <w:rFonts w:ascii="Montserrat" w:eastAsia="Quattrocento Sans" w:hAnsi="Montserrat" w:cs="Quattrocento Sans"/>
          <w:b/>
          <w:smallCaps/>
          <w:sz w:val="20"/>
          <w:szCs w:val="20"/>
        </w:rPr>
        <w:t>el circuito de distribución</w:t>
      </w:r>
      <w:r w:rsidR="00770B19">
        <w:rPr>
          <w:rFonts w:ascii="Montserrat" w:eastAsia="Quattrocento Sans" w:hAnsi="Montserrat" w:cs="Quattrocento Sans"/>
          <w:b/>
          <w:smallCaps/>
          <w:sz w:val="20"/>
          <w:szCs w:val="20"/>
        </w:rPr>
        <w:t>. El que no util</w:t>
      </w:r>
      <w:r w:rsidR="00331A6E">
        <w:rPr>
          <w:rFonts w:ascii="Montserrat" w:eastAsia="Quattrocento Sans" w:hAnsi="Montserrat" w:cs="Quattrocento Sans"/>
          <w:b/>
          <w:smallCaps/>
          <w:sz w:val="20"/>
          <w:szCs w:val="20"/>
        </w:rPr>
        <w:t>ice, favor de eliminarlo.</w:t>
      </w:r>
    </w:p>
    <w:p w14:paraId="13D56492" w14:textId="5096CB21" w:rsidR="00C847B8" w:rsidRPr="00464FBE" w:rsidRDefault="00464FBE" w:rsidP="00464FBE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A1 </w:t>
      </w:r>
      <w:r w:rsidR="00C847B8" w:rsidRPr="00464FBE">
        <w:rPr>
          <w:rFonts w:ascii="Montserrat" w:eastAsia="Quattrocento Sans" w:hAnsi="Montserrat" w:cs="Quattrocento Sans"/>
          <w:b/>
          <w:smallCaps/>
          <w:sz w:val="20"/>
          <w:szCs w:val="20"/>
        </w:rPr>
        <w:t>En su caso, circuito de exhibición comercial, mixto o cultural de una película.</w:t>
      </w:r>
    </w:p>
    <w:p w14:paraId="6D753A55" w14:textId="2B63197C" w:rsidR="00221CC0" w:rsidRDefault="00AB1599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Ficha técnica </w:t>
      </w:r>
    </w:p>
    <w:tbl>
      <w:tblPr>
        <w:tblStyle w:val="a"/>
        <w:tblpPr w:leftFromText="141" w:rightFromText="141" w:vertAnchor="text" w:horzAnchor="margin" w:tblpY="104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098"/>
        <w:gridCol w:w="4253"/>
      </w:tblGrid>
      <w:tr w:rsidR="004823AC" w:rsidRPr="00BE2F66" w14:paraId="5D4823CA" w14:textId="77777777" w:rsidTr="006073D1">
        <w:tc>
          <w:tcPr>
            <w:tcW w:w="5098" w:type="dxa"/>
            <w:shd w:val="clear" w:color="auto" w:fill="auto"/>
            <w:vAlign w:val="center"/>
          </w:tcPr>
          <w:p w14:paraId="4C4BB5FD" w14:textId="50070855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Título de</w:t>
            </w:r>
            <w:r w:rsidR="00C847B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C847B8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</w:t>
            </w:r>
            <w:r w:rsidR="00C847B8">
              <w:rPr>
                <w:rFonts w:ascii="Montserrat" w:eastAsia="Quattrocento Sans" w:hAnsi="Montserrat" w:cs="Quattrocento Sans"/>
                <w:sz w:val="20"/>
                <w:szCs w:val="20"/>
              </w:rPr>
              <w:t>elícula</w:t>
            </w:r>
          </w:p>
        </w:tc>
        <w:tc>
          <w:tcPr>
            <w:tcW w:w="4253" w:type="dxa"/>
            <w:shd w:val="clear" w:color="auto" w:fill="auto"/>
          </w:tcPr>
          <w:p w14:paraId="0F91892C" w14:textId="77777777" w:rsidR="004823AC" w:rsidRPr="00794953" w:rsidRDefault="004823AC" w:rsidP="004823AC">
            <w:pPr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  <w:tr w:rsidR="004823AC" w:rsidRPr="00BE2F66" w14:paraId="619C9238" w14:textId="77777777" w:rsidTr="006073D1">
        <w:tc>
          <w:tcPr>
            <w:tcW w:w="5098" w:type="dxa"/>
            <w:shd w:val="clear" w:color="auto" w:fill="auto"/>
            <w:vAlign w:val="center"/>
          </w:tcPr>
          <w:p w14:paraId="3391EF2D" w14:textId="52EDD620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Empresa Responsable del Proyecto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de Inversión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(ERPI)  </w:t>
            </w:r>
          </w:p>
        </w:tc>
        <w:tc>
          <w:tcPr>
            <w:tcW w:w="4253" w:type="dxa"/>
            <w:shd w:val="clear" w:color="auto" w:fill="auto"/>
          </w:tcPr>
          <w:p w14:paraId="00914F5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B511B" w:rsidRPr="00BE2F66" w14:paraId="3F19FB47" w14:textId="77777777" w:rsidTr="006073D1">
        <w:tc>
          <w:tcPr>
            <w:tcW w:w="5098" w:type="dxa"/>
            <w:shd w:val="clear" w:color="auto" w:fill="auto"/>
            <w:vAlign w:val="center"/>
          </w:tcPr>
          <w:p w14:paraId="59720243" w14:textId="7B11AACF" w:rsidR="00BB511B" w:rsidRPr="00BE2F66" w:rsidRDefault="00BB511B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Empresa productora de la película</w:t>
            </w:r>
          </w:p>
        </w:tc>
        <w:tc>
          <w:tcPr>
            <w:tcW w:w="4253" w:type="dxa"/>
            <w:shd w:val="clear" w:color="auto" w:fill="auto"/>
          </w:tcPr>
          <w:p w14:paraId="05CDB15D" w14:textId="77777777" w:rsidR="00BB511B" w:rsidRPr="00BE2F66" w:rsidRDefault="00BB511B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847B8" w:rsidRPr="00BE2F66" w14:paraId="4A8079ED" w14:textId="77777777" w:rsidTr="006073D1">
        <w:tc>
          <w:tcPr>
            <w:tcW w:w="5098" w:type="dxa"/>
            <w:shd w:val="clear" w:color="auto" w:fill="auto"/>
            <w:vAlign w:val="center"/>
          </w:tcPr>
          <w:p w14:paraId="1CC71FD3" w14:textId="19B824EE" w:rsidR="00C847B8" w:rsidRDefault="00C847B8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(comercial, mixto o cultural)</w:t>
            </w:r>
          </w:p>
        </w:tc>
        <w:tc>
          <w:tcPr>
            <w:tcW w:w="4253" w:type="dxa"/>
            <w:shd w:val="clear" w:color="auto" w:fill="auto"/>
          </w:tcPr>
          <w:p w14:paraId="1E1C9B59" w14:textId="77777777" w:rsidR="00C847B8" w:rsidRPr="00BE2F66" w:rsidRDefault="00C847B8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72BF7D4" w14:textId="77777777" w:rsidTr="006073D1">
        <w:tc>
          <w:tcPr>
            <w:tcW w:w="5098" w:type="dxa"/>
            <w:shd w:val="clear" w:color="auto" w:fill="auto"/>
            <w:vAlign w:val="center"/>
          </w:tcPr>
          <w:p w14:paraId="4EA2463C" w14:textId="144B524D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Personas con sociedad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actual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la ERPI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l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 cuales deberán corresponder a l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 establecid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 en el acta constitutiva</w:t>
            </w:r>
          </w:p>
        </w:tc>
        <w:tc>
          <w:tcPr>
            <w:tcW w:w="4253" w:type="dxa"/>
            <w:shd w:val="clear" w:color="auto" w:fill="auto"/>
          </w:tcPr>
          <w:p w14:paraId="426D5393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14E1859" w14:textId="77777777" w:rsidTr="006073D1">
        <w:tc>
          <w:tcPr>
            <w:tcW w:w="5098" w:type="dxa"/>
            <w:shd w:val="clear" w:color="auto" w:fill="auto"/>
            <w:vAlign w:val="center"/>
          </w:tcPr>
          <w:p w14:paraId="6CCF8084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Representante legal de la ERPI</w:t>
            </w:r>
          </w:p>
        </w:tc>
        <w:tc>
          <w:tcPr>
            <w:tcW w:w="4253" w:type="dxa"/>
            <w:shd w:val="clear" w:color="auto" w:fill="auto"/>
          </w:tcPr>
          <w:p w14:paraId="6F82359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847B8" w:rsidRPr="00BE2F66" w14:paraId="106C56F0" w14:textId="77777777" w:rsidTr="006073D1">
        <w:tc>
          <w:tcPr>
            <w:tcW w:w="5098" w:type="dxa"/>
            <w:shd w:val="clear" w:color="auto" w:fill="auto"/>
            <w:vAlign w:val="center"/>
          </w:tcPr>
          <w:p w14:paraId="7735F80A" w14:textId="13616CC0" w:rsidR="00C847B8" w:rsidRPr="00BE2F66" w:rsidRDefault="00CD7F57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Responsable de la distribución del proyecto con sociedad en la ERPI</w:t>
            </w:r>
          </w:p>
        </w:tc>
        <w:tc>
          <w:tcPr>
            <w:tcW w:w="4253" w:type="dxa"/>
            <w:shd w:val="clear" w:color="auto" w:fill="auto"/>
          </w:tcPr>
          <w:p w14:paraId="6C799C41" w14:textId="77777777" w:rsidR="00C847B8" w:rsidRPr="00BE2F66" w:rsidRDefault="00C847B8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E6E4E" w:rsidRPr="00BE2F66" w14:paraId="63524907" w14:textId="77777777" w:rsidTr="006073D1">
        <w:tc>
          <w:tcPr>
            <w:tcW w:w="5098" w:type="dxa"/>
            <w:shd w:val="clear" w:color="auto" w:fill="auto"/>
            <w:vAlign w:val="center"/>
          </w:tcPr>
          <w:p w14:paraId="341DBBB9" w14:textId="03DBCBC6" w:rsidR="007E6E4E" w:rsidRDefault="007E6E4E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su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caso, persona asesora de la distribución del proyecto </w:t>
            </w:r>
          </w:p>
        </w:tc>
        <w:tc>
          <w:tcPr>
            <w:tcW w:w="4253" w:type="dxa"/>
            <w:shd w:val="clear" w:color="auto" w:fill="auto"/>
          </w:tcPr>
          <w:p w14:paraId="73B78ABC" w14:textId="77777777" w:rsidR="007E6E4E" w:rsidRPr="00BE2F66" w:rsidRDefault="007E6E4E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37E45CE" w14:textId="77777777" w:rsidTr="006073D1">
        <w:tc>
          <w:tcPr>
            <w:tcW w:w="5098" w:type="dxa"/>
            <w:shd w:val="clear" w:color="auto" w:fill="auto"/>
            <w:vAlign w:val="center"/>
          </w:tcPr>
          <w:p w14:paraId="5C090757" w14:textId="5C9A7BE5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Lugar </w:t>
            </w:r>
            <w:r w:rsidR="003C79D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fecha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de creación de la ERPI</w:t>
            </w:r>
          </w:p>
        </w:tc>
        <w:tc>
          <w:tcPr>
            <w:tcW w:w="4253" w:type="dxa"/>
            <w:shd w:val="clear" w:color="auto" w:fill="auto"/>
          </w:tcPr>
          <w:p w14:paraId="616B7BE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477BD849" w14:textId="77777777" w:rsidTr="006073D1">
        <w:tc>
          <w:tcPr>
            <w:tcW w:w="5098" w:type="dxa"/>
            <w:shd w:val="clear" w:color="auto" w:fill="auto"/>
            <w:vAlign w:val="center"/>
          </w:tcPr>
          <w:p w14:paraId="4C966198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Domicilio fiscal de la ERPI</w:t>
            </w:r>
          </w:p>
        </w:tc>
        <w:tc>
          <w:tcPr>
            <w:tcW w:w="4253" w:type="dxa"/>
            <w:shd w:val="clear" w:color="auto" w:fill="auto"/>
          </w:tcPr>
          <w:p w14:paraId="402ADD6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38640FB3" w14:textId="77777777" w:rsidTr="006073D1">
        <w:tc>
          <w:tcPr>
            <w:tcW w:w="5098" w:type="dxa"/>
            <w:shd w:val="clear" w:color="auto" w:fill="auto"/>
            <w:vAlign w:val="center"/>
          </w:tcPr>
          <w:p w14:paraId="752540A2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Categoría (ficción, documental o animación)  </w:t>
            </w:r>
          </w:p>
        </w:tc>
        <w:tc>
          <w:tcPr>
            <w:tcW w:w="4253" w:type="dxa"/>
            <w:shd w:val="clear" w:color="auto" w:fill="auto"/>
          </w:tcPr>
          <w:p w14:paraId="312D781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63A419C" w14:textId="77777777" w:rsidTr="006073D1">
        <w:tc>
          <w:tcPr>
            <w:tcW w:w="5098" w:type="dxa"/>
            <w:shd w:val="clear" w:color="auto" w:fill="auto"/>
            <w:vAlign w:val="center"/>
          </w:tcPr>
          <w:p w14:paraId="6ADD47A7" w14:textId="77777777" w:rsidR="004823AC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Género cinematográfico</w:t>
            </w:r>
          </w:p>
          <w:p w14:paraId="71BB129A" w14:textId="2BF94FE8" w:rsidR="00FD4973" w:rsidRPr="00BE2F66" w:rsidRDefault="00FD4973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caso de animación, técnica </w:t>
            </w:r>
            <w:r w:rsidR="00997D70">
              <w:rPr>
                <w:rFonts w:ascii="Montserrat" w:eastAsia="Quattrocento Sans" w:hAnsi="Montserrat" w:cs="Quattrocento Sans"/>
                <w:sz w:val="20"/>
                <w:szCs w:val="20"/>
              </w:rPr>
              <w:t>utiliza</w:t>
            </w:r>
            <w:r w:rsidR="00F47F3B">
              <w:rPr>
                <w:rFonts w:ascii="Montserrat" w:eastAsia="Quattrocento Sans" w:hAnsi="Montserrat" w:cs="Quattrocento Sans"/>
                <w:sz w:val="20"/>
                <w:szCs w:val="20"/>
              </w:rPr>
              <w:t>da</w:t>
            </w:r>
          </w:p>
        </w:tc>
        <w:tc>
          <w:tcPr>
            <w:tcW w:w="4253" w:type="dxa"/>
            <w:shd w:val="clear" w:color="auto" w:fill="auto"/>
          </w:tcPr>
          <w:p w14:paraId="30C59036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0E7B8B4B" w14:textId="77777777" w:rsidTr="006073D1">
        <w:tc>
          <w:tcPr>
            <w:tcW w:w="5098" w:type="dxa"/>
            <w:shd w:val="clear" w:color="auto" w:fill="auto"/>
            <w:vAlign w:val="center"/>
          </w:tcPr>
          <w:p w14:paraId="23F3B6E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País (es)</w:t>
            </w:r>
          </w:p>
        </w:tc>
        <w:tc>
          <w:tcPr>
            <w:tcW w:w="4253" w:type="dxa"/>
            <w:shd w:val="clear" w:color="auto" w:fill="auto"/>
          </w:tcPr>
          <w:p w14:paraId="57BD2684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70A4FCFA" w14:textId="77777777" w:rsidTr="006073D1">
        <w:tc>
          <w:tcPr>
            <w:tcW w:w="5098" w:type="dxa"/>
            <w:shd w:val="clear" w:color="auto" w:fill="auto"/>
            <w:vAlign w:val="center"/>
          </w:tcPr>
          <w:p w14:paraId="349B80F5" w14:textId="228F2CBF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Duración</w:t>
            </w:r>
            <w:r w:rsidR="00BB511B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la película</w:t>
            </w:r>
          </w:p>
        </w:tc>
        <w:tc>
          <w:tcPr>
            <w:tcW w:w="4253" w:type="dxa"/>
            <w:shd w:val="clear" w:color="auto" w:fill="auto"/>
          </w:tcPr>
          <w:p w14:paraId="4CAF0022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2BF21B80" w14:textId="77777777" w:rsidTr="006073D1">
        <w:tc>
          <w:tcPr>
            <w:tcW w:w="5098" w:type="dxa"/>
            <w:shd w:val="clear" w:color="auto" w:fill="auto"/>
            <w:vAlign w:val="center"/>
          </w:tcPr>
          <w:p w14:paraId="048A00DB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Idioma(s) </w:t>
            </w:r>
          </w:p>
        </w:tc>
        <w:tc>
          <w:tcPr>
            <w:tcW w:w="4253" w:type="dxa"/>
            <w:shd w:val="clear" w:color="auto" w:fill="auto"/>
          </w:tcPr>
          <w:p w14:paraId="3D4F72C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59194403" w14:textId="77777777" w:rsidTr="006073D1">
        <w:tc>
          <w:tcPr>
            <w:tcW w:w="5098" w:type="dxa"/>
            <w:shd w:val="clear" w:color="auto" w:fill="auto"/>
            <w:vAlign w:val="center"/>
          </w:tcPr>
          <w:p w14:paraId="0215B89F" w14:textId="77777777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Locaciones principales  </w:t>
            </w:r>
          </w:p>
        </w:tc>
        <w:tc>
          <w:tcPr>
            <w:tcW w:w="4253" w:type="dxa"/>
            <w:shd w:val="clear" w:color="auto" w:fill="auto"/>
          </w:tcPr>
          <w:p w14:paraId="16586B4E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14840958" w14:textId="77777777" w:rsidTr="006073D1">
        <w:tc>
          <w:tcPr>
            <w:tcW w:w="5098" w:type="dxa"/>
            <w:shd w:val="clear" w:color="auto" w:fill="auto"/>
            <w:vAlign w:val="center"/>
          </w:tcPr>
          <w:p w14:paraId="39530C2B" w14:textId="048AA780" w:rsidR="004823AC" w:rsidRPr="00BE2F66" w:rsidRDefault="00BB511B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Año de producción</w:t>
            </w:r>
          </w:p>
        </w:tc>
        <w:tc>
          <w:tcPr>
            <w:tcW w:w="4253" w:type="dxa"/>
            <w:shd w:val="clear" w:color="auto" w:fill="auto"/>
          </w:tcPr>
          <w:p w14:paraId="4206A8BC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B511B" w:rsidRPr="00BE2F66" w14:paraId="2FA60AE7" w14:textId="77777777" w:rsidTr="006073D1">
        <w:tc>
          <w:tcPr>
            <w:tcW w:w="5098" w:type="dxa"/>
            <w:shd w:val="clear" w:color="auto" w:fill="auto"/>
            <w:vAlign w:val="center"/>
          </w:tcPr>
          <w:p w14:paraId="33F70B41" w14:textId="72B20FFA" w:rsidR="00BB511B" w:rsidRDefault="00BB511B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Formato de exhibición</w:t>
            </w:r>
          </w:p>
        </w:tc>
        <w:tc>
          <w:tcPr>
            <w:tcW w:w="4253" w:type="dxa"/>
            <w:shd w:val="clear" w:color="auto" w:fill="auto"/>
          </w:tcPr>
          <w:p w14:paraId="277787EB" w14:textId="77777777" w:rsidR="00BB511B" w:rsidRPr="00BE2F66" w:rsidRDefault="00BB511B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823AC" w:rsidRPr="00BE2F66" w14:paraId="5F91CD4E" w14:textId="77777777" w:rsidTr="006073D1">
        <w:tc>
          <w:tcPr>
            <w:tcW w:w="5098" w:type="dxa"/>
            <w:shd w:val="clear" w:color="auto" w:fill="auto"/>
            <w:vAlign w:val="center"/>
          </w:tcPr>
          <w:p w14:paraId="28672EAA" w14:textId="55CE6EF2" w:rsidR="004823AC" w:rsidRPr="00BE2F66" w:rsidRDefault="004823AC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Costo total del proyecto</w:t>
            </w:r>
            <w:r w:rsidR="00BB511B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producción</w:t>
            </w:r>
          </w:p>
        </w:tc>
        <w:tc>
          <w:tcPr>
            <w:tcW w:w="4253" w:type="dxa"/>
            <w:shd w:val="clear" w:color="auto" w:fill="auto"/>
          </w:tcPr>
          <w:p w14:paraId="1976045B" w14:textId="2E034C22" w:rsidR="004823AC" w:rsidRPr="00BE2F66" w:rsidRDefault="0081068D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BB511B" w:rsidRPr="00BE2F66" w14:paraId="15C1631C" w14:textId="77777777" w:rsidTr="006073D1">
        <w:tc>
          <w:tcPr>
            <w:tcW w:w="5098" w:type="dxa"/>
            <w:shd w:val="clear" w:color="auto" w:fill="auto"/>
            <w:vAlign w:val="center"/>
          </w:tcPr>
          <w:p w14:paraId="4A89DAD6" w14:textId="0AACBCCD" w:rsidR="00BB511B" w:rsidRPr="00BE2F66" w:rsidRDefault="00BB511B" w:rsidP="00BB511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Costo total del proyecto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distribución</w:t>
            </w:r>
          </w:p>
        </w:tc>
        <w:tc>
          <w:tcPr>
            <w:tcW w:w="4253" w:type="dxa"/>
            <w:shd w:val="clear" w:color="auto" w:fill="auto"/>
          </w:tcPr>
          <w:p w14:paraId="259D11D2" w14:textId="22198A55" w:rsidR="00BB511B" w:rsidRDefault="0082478A" w:rsidP="00BB511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BB511B" w:rsidRPr="00BE2F66" w14:paraId="5820ADD6" w14:textId="77777777" w:rsidTr="006073D1">
        <w:tc>
          <w:tcPr>
            <w:tcW w:w="5098" w:type="dxa"/>
            <w:shd w:val="clear" w:color="auto" w:fill="auto"/>
            <w:vAlign w:val="center"/>
          </w:tcPr>
          <w:p w14:paraId="15682B79" w14:textId="77178F24" w:rsidR="00BB511B" w:rsidRPr="00BE2F66" w:rsidRDefault="00BB511B" w:rsidP="00BB511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Solicitado a EFICINE</w:t>
            </w:r>
          </w:p>
        </w:tc>
        <w:tc>
          <w:tcPr>
            <w:tcW w:w="4253" w:type="dxa"/>
            <w:shd w:val="clear" w:color="auto" w:fill="auto"/>
          </w:tcPr>
          <w:p w14:paraId="58588CDC" w14:textId="4F8C8653" w:rsidR="00BB511B" w:rsidRPr="00BE2F66" w:rsidRDefault="00BB511B" w:rsidP="00BB511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7E6E4E" w:rsidRPr="00BE2F66" w14:paraId="23B0CD46" w14:textId="77777777" w:rsidTr="006073D1">
        <w:tc>
          <w:tcPr>
            <w:tcW w:w="5098" w:type="dxa"/>
            <w:shd w:val="clear" w:color="auto" w:fill="auto"/>
            <w:vAlign w:val="center"/>
          </w:tcPr>
          <w:p w14:paraId="07AA0693" w14:textId="392FF070" w:rsidR="007E6E4E" w:rsidRDefault="007E6E4E" w:rsidP="00BB511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Apoyos recibidos y monto autorizado (EFICINE Producción, FOCINE, FIDECINE o FOPROCINE)</w:t>
            </w:r>
          </w:p>
        </w:tc>
        <w:tc>
          <w:tcPr>
            <w:tcW w:w="4253" w:type="dxa"/>
            <w:shd w:val="clear" w:color="auto" w:fill="auto"/>
          </w:tcPr>
          <w:p w14:paraId="20CAEB47" w14:textId="77777777" w:rsidR="007E6E4E" w:rsidRDefault="007E6E4E" w:rsidP="00BB511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B511B" w:rsidRPr="00BE2F66" w14:paraId="6F33CFED" w14:textId="77777777" w:rsidTr="006073D1">
        <w:tc>
          <w:tcPr>
            <w:tcW w:w="5098" w:type="dxa"/>
            <w:shd w:val="clear" w:color="auto" w:fill="auto"/>
            <w:vAlign w:val="center"/>
          </w:tcPr>
          <w:p w14:paraId="777E16A7" w14:textId="67695F6C" w:rsidR="00BB511B" w:rsidRPr="00BE2F66" w:rsidRDefault="00BB511B" w:rsidP="00BB511B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Etapa de 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solicitud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del proyecto (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exhibición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, previamente autorizado o previamente evaluado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)</w:t>
            </w:r>
          </w:p>
        </w:tc>
        <w:tc>
          <w:tcPr>
            <w:tcW w:w="4253" w:type="dxa"/>
            <w:shd w:val="clear" w:color="auto" w:fill="auto"/>
          </w:tcPr>
          <w:p w14:paraId="3B380565" w14:textId="77777777" w:rsidR="00BB511B" w:rsidRPr="00BE2F66" w:rsidRDefault="00BB511B" w:rsidP="00BB511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5B996C79" w14:textId="77777777" w:rsidR="004823AC" w:rsidRDefault="004823AC" w:rsidP="004823A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Style w:val="a0"/>
        <w:tblW w:w="9356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8"/>
        <w:gridCol w:w="4248"/>
      </w:tblGrid>
      <w:tr w:rsidR="00221CC0" w:rsidRPr="00BE2F66" w14:paraId="297E5902" w14:textId="77777777" w:rsidTr="006073D1"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C9BF4" w14:textId="77777777" w:rsidR="00221CC0" w:rsidRDefault="00AB1599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Personal creativo</w:t>
            </w:r>
          </w:p>
          <w:p w14:paraId="31912D29" w14:textId="77777777" w:rsidR="00BE5305" w:rsidRPr="00BE2F66" w:rsidRDefault="00BE530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BE2F66" w14:paraId="323525DF" w14:textId="77777777" w:rsidTr="006073D1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6C5" w14:textId="62F17DA1" w:rsidR="00221CC0" w:rsidRPr="00BE2F66" w:rsidRDefault="00656A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roducción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3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817BCA2" w14:textId="77777777" w:rsidTr="006073D1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032" w14:textId="5FDB34CD" w:rsidR="00221CC0" w:rsidRPr="00BE2F66" w:rsidRDefault="00656A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irec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ción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833F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C03EB" w:rsidRPr="00BE2F66" w14:paraId="417FD355" w14:textId="77777777" w:rsidTr="006073D1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0DED" w14:textId="73DBE836" w:rsidR="009C03EB" w:rsidRDefault="009C03E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lastRenderedPageBreak/>
              <w:t>¿Es una ópera prima?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2240" w14:textId="77777777" w:rsidR="009C03EB" w:rsidRPr="00BE2F66" w:rsidRDefault="009C03E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ABFBFBC" w14:textId="77777777" w:rsidTr="006073D1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8E42" w14:textId="439BF5A9" w:rsidR="00221CC0" w:rsidRPr="00BE2F66" w:rsidRDefault="00656A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G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uion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5A1D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5C0021" w:rsidRPr="00BE2F66" w14:paraId="7ABBA5CB" w14:textId="77777777" w:rsidTr="006073D1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FE23" w14:textId="78132A21" w:rsidR="005C0021" w:rsidRDefault="009C03EB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Dirección de f</w:t>
            </w:r>
            <w:r w:rsidR="005C0021">
              <w:rPr>
                <w:rFonts w:ascii="Montserrat" w:eastAsia="Quattrocento Sans" w:hAnsi="Montserrat" w:cs="Quattrocento Sans"/>
                <w:sz w:val="20"/>
                <w:szCs w:val="20"/>
              </w:rPr>
              <w:t>otografía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483A" w14:textId="77777777" w:rsidR="005C0021" w:rsidRPr="00BE2F66" w:rsidRDefault="005C002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9D06736" w14:textId="77777777" w:rsidTr="006073D1"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517" w14:textId="77777777" w:rsidR="00221CC0" w:rsidRPr="00BE2F66" w:rsidRDefault="00AB1599" w:rsidP="00231FA9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</w:t>
            </w:r>
            <w:r w:rsidR="00231FA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eparto principal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D343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DAA4F73" w14:textId="77777777" w:rsidR="00BE5305" w:rsidRDefault="00BE5305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56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8F33A3" w:rsidRPr="00BE2F66" w14:paraId="3256D0A9" w14:textId="77777777" w:rsidTr="006073D1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74CC" w14:textId="6BA29EB7" w:rsidR="008F33A3" w:rsidRDefault="008F33A3" w:rsidP="008F33A3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1" w:name="_Hlk152622445"/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Semblanza de la persona responsable de la dirección, o del productor, o del personal creativo a destacar (máximo 10 renglones)</w:t>
            </w:r>
          </w:p>
          <w:p w14:paraId="22A51657" w14:textId="372350F7" w:rsidR="008F33A3" w:rsidRPr="00BE2F66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F33A3" w:rsidRPr="00BE2F66" w14:paraId="78308567" w14:textId="77777777" w:rsidTr="006073D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80E7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F7702E6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70DC502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8655B96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21CD43E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518E7B10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3D975C5" w14:textId="77777777" w:rsidR="008F33A3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0EE11DF" w14:textId="77777777" w:rsidR="008F33A3" w:rsidRPr="00BE2F66" w:rsidRDefault="008F33A3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bookmarkEnd w:id="1"/>
    </w:tbl>
    <w:p w14:paraId="3A12F442" w14:textId="77777777" w:rsidR="00BE5305" w:rsidRDefault="00BE5305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61"/>
      </w:tblGrid>
      <w:tr w:rsidR="008F33A3" w:rsidRPr="00BE2F66" w14:paraId="313FCFB5" w14:textId="77777777" w:rsidTr="006073D1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B7E48A" w14:textId="447B31CE" w:rsidR="008F33A3" w:rsidRDefault="008F33A3" w:rsidP="0003295C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su caso, festivales de cine nacionales e internacionales y premios a destacar</w:t>
            </w:r>
          </w:p>
          <w:p w14:paraId="2EC75CCC" w14:textId="77777777" w:rsidR="008F33A3" w:rsidRPr="00BE2F66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F33A3" w:rsidRPr="00BE2F66" w14:paraId="11234265" w14:textId="77777777" w:rsidTr="006073D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252C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E6F01B2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3A0D51E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C1CB65D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48CFF27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50254E43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42384B0A" w14:textId="77777777" w:rsidR="008F33A3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4A38B4A" w14:textId="77777777" w:rsidR="008F33A3" w:rsidRPr="00BE2F66" w:rsidRDefault="008F33A3" w:rsidP="0003295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F43C5D" w:rsidRPr="00BE2F66" w14:paraId="590336FC" w14:textId="77777777" w:rsidTr="006073D1">
        <w:tc>
          <w:tcPr>
            <w:tcW w:w="9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4F05E" w14:textId="77777777" w:rsidR="008F33A3" w:rsidRDefault="008F33A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3EEFC626" w14:textId="2C023C35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Sinopsis breve</w:t>
            </w:r>
            <w:r w:rsidR="008F33A3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de la película</w:t>
            </w: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(máximo 5 líneas)</w:t>
            </w:r>
          </w:p>
          <w:p w14:paraId="0F916CAF" w14:textId="77777777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F43C5D" w:rsidRPr="00BE2F66" w14:paraId="0F7A50BF" w14:textId="77777777" w:rsidTr="006073D1">
        <w:trPr>
          <w:trHeight w:val="1531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53DC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1B913437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4F39800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453F118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091CEF6" w14:textId="77777777" w:rsidR="00F43C5D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B615156" w14:textId="4036D70B" w:rsidR="00F43C5D" w:rsidRPr="00BE2F66" w:rsidRDefault="00F43C5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W w:w="935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4253"/>
      </w:tblGrid>
      <w:tr w:rsidR="00240010" w:rsidRPr="004363B4" w14:paraId="5F1AD018" w14:textId="46BC81E3" w:rsidTr="00240010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A60AC" w14:textId="77777777" w:rsidR="00240010" w:rsidRPr="004363B4" w:rsidRDefault="00240010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  <w:highlight w:val="yellow"/>
              </w:rPr>
            </w:pPr>
          </w:p>
          <w:p w14:paraId="4EB218D8" w14:textId="77777777" w:rsidR="00240010" w:rsidRPr="001D7CC9" w:rsidRDefault="00240010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1D7CC9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su caso, obtención de puntos adicionales</w:t>
            </w:r>
          </w:p>
          <w:p w14:paraId="216FF51B" w14:textId="77777777" w:rsidR="00240010" w:rsidRPr="004363B4" w:rsidRDefault="00240010" w:rsidP="003860E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  <w:highlight w:val="yellow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FC771" w14:textId="77777777" w:rsidR="00240010" w:rsidRPr="004363B4" w:rsidRDefault="00240010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  <w:highlight w:val="yellow"/>
              </w:rPr>
            </w:pPr>
          </w:p>
        </w:tc>
      </w:tr>
      <w:tr w:rsidR="00240010" w:rsidRPr="00BE2F66" w14:paraId="37FD1FCF" w14:textId="66231C0E" w:rsidTr="0024001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06E8" w14:textId="59B2F526" w:rsidR="00240010" w:rsidRPr="000C4433" w:rsidRDefault="00240010" w:rsidP="003860E8">
            <w:pPr>
              <w:contextualSpacing/>
              <w:rPr>
                <w:rFonts w:ascii="Montserrat" w:eastAsia="Montserrat" w:hAnsi="Montserrat" w:cs="Montserrat"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1</w:t>
            </w:r>
            <w:r w:rsidRPr="00237330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¿Este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proyecto 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se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exhibe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en una localidad distinta a la Zona Metropolitana de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l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a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Ciudad de México, en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al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menos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un </w:t>
            </w:r>
            <w:r w:rsidR="00420803">
              <w:rPr>
                <w:rFonts w:ascii="Montserrat" w:eastAsia="Montserrat" w:hAnsi="Montserrat" w:cs="Montserrat"/>
                <w:bCs/>
                <w:sz w:val="20"/>
                <w:szCs w:val="20"/>
              </w:rPr>
              <w:t>80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%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?</w:t>
            </w:r>
          </w:p>
          <w:p w14:paraId="094BB220" w14:textId="77777777" w:rsidR="00240010" w:rsidRPr="00BE2F66" w:rsidRDefault="00240010" w:rsidP="003860E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En caso afirmativo, responder lo siguiente: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567" w14:textId="77777777" w:rsidR="00240010" w:rsidRDefault="00240010" w:rsidP="003860E8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40010" w:rsidRPr="00F43C5D" w14:paraId="35B27FF7" w14:textId="2C2594F9" w:rsidTr="0024001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2C28" w14:textId="0C23503C" w:rsidR="00240010" w:rsidRDefault="00240010" w:rsidP="003860E8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 w:rsidR="00420803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¿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</w:t>
            </w:r>
            <w:r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qué región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se exhibe el proyecto</w:t>
            </w:r>
            <w:r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?</w:t>
            </w:r>
          </w:p>
          <w:p w14:paraId="753CB9D8" w14:textId="77777777" w:rsidR="00240010" w:rsidRPr="00F43C5D" w:rsidRDefault="00240010" w:rsidP="003860E8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(Estado y municipio)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E54E" w14:textId="77777777" w:rsidR="00240010" w:rsidRDefault="00240010" w:rsidP="003860E8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40010" w:rsidRPr="00BE2F66" w14:paraId="5849CB7E" w14:textId="40F9BACD" w:rsidTr="0024001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3ED8" w14:textId="720BA2FD" w:rsidR="00240010" w:rsidRPr="00BE2F66" w:rsidRDefault="00240010" w:rsidP="0024001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b</w:t>
            </w:r>
            <w:r w:rsidR="00420803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Lugares y porcentaje de exhibición fuera de la </w:t>
            </w:r>
            <w:r w:rsidRPr="00237330">
              <w:rPr>
                <w:rFonts w:ascii="Montserrat" w:eastAsia="Montserrat" w:hAnsi="Montserrat" w:cs="Montserrat"/>
                <w:bCs/>
                <w:sz w:val="20"/>
                <w:szCs w:val="20"/>
              </w:rPr>
              <w:t>Zona Metropolitana de la Ciudad de México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1FAA" w14:textId="77777777" w:rsidR="00240010" w:rsidRDefault="00240010" w:rsidP="003860E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6"/>
        <w:gridCol w:w="3827"/>
        <w:gridCol w:w="2268"/>
      </w:tblGrid>
      <w:tr w:rsidR="0081068D" w:rsidRPr="0081068D" w14:paraId="34F51BA3" w14:textId="6A668B27" w:rsidTr="00E75312"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B5617" w14:textId="77777777" w:rsidR="00240010" w:rsidRDefault="00240010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3CB19E8B" w14:textId="77777777" w:rsidR="00E75312" w:rsidRDefault="00E75312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2C6A02D3" w14:textId="4D6F2A2B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A31772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lastRenderedPageBreak/>
              <w:t>Ruta Crítica</w:t>
            </w:r>
          </w:p>
          <w:p w14:paraId="79FB338A" w14:textId="77777777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6A8D" w14:textId="77777777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53D97" w14:textId="77777777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81068D" w:rsidRPr="0081068D" w14:paraId="1BA9F6B7" w14:textId="2D48D5AC" w:rsidTr="00E75312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6E92" w14:textId="44EA5501" w:rsidR="0081068D" w:rsidRPr="00A31772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170B" w14:textId="77777777" w:rsidR="00997D70" w:rsidRPr="00A31772" w:rsidRDefault="00997D70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46468D5D" w14:textId="445BEF8F" w:rsidR="0081068D" w:rsidRPr="00A31772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Fechas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FF39" w14:textId="5F84A5FE" w:rsidR="0081068D" w:rsidRPr="00A31772" w:rsidRDefault="0081068D" w:rsidP="00997D7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Número de semanas o meses</w:t>
            </w:r>
          </w:p>
        </w:tc>
      </w:tr>
      <w:tr w:rsidR="0081068D" w:rsidRPr="0081068D" w14:paraId="2B8E0AE7" w14:textId="72012271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0246" w14:textId="334B2070" w:rsidR="0081068D" w:rsidRPr="00A31772" w:rsidRDefault="009147BD" w:rsidP="009147B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 de publicidad y copias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1DD8" w14:textId="7FB0630B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31772"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491B" w14:textId="77777777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6D667489" w14:textId="1D68549F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47CD" w14:textId="6B094317" w:rsidR="0081068D" w:rsidRPr="00A31772" w:rsidRDefault="009147BD" w:rsidP="009147B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Campaña de publicidad y promoción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0EE2" w14:textId="448EDF4A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31772"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1A00" w14:textId="77777777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81068D" w:rsidRPr="0081068D" w14:paraId="76081842" w14:textId="2E893B5B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9154" w14:textId="6F9D7E60" w:rsidR="0081068D" w:rsidRPr="00A31772" w:rsidRDefault="009147BD" w:rsidP="009147B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Exhibición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290E" w14:textId="3818E483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31772"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E53A" w14:textId="77777777" w:rsidR="0081068D" w:rsidRPr="00A31772" w:rsidRDefault="0081068D" w:rsidP="005A0532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42C7959" w14:textId="77777777" w:rsidR="00997D70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417"/>
        <w:gridCol w:w="1418"/>
        <w:gridCol w:w="1559"/>
        <w:gridCol w:w="1276"/>
      </w:tblGrid>
      <w:tr w:rsidR="00BF0083" w:rsidRPr="0081068D" w14:paraId="6E17B562" w14:textId="72AABF40" w:rsidTr="006073D1">
        <w:tc>
          <w:tcPr>
            <w:tcW w:w="93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87CEA" w14:textId="4738A1C2" w:rsidR="00BF0083" w:rsidRPr="0081068D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Esquema Financiero en moneda nacional</w:t>
            </w:r>
          </w:p>
          <w:p w14:paraId="1B77E7F3" w14:textId="77777777" w:rsidR="00BF0083" w:rsidRPr="00997D70" w:rsidRDefault="00BF0083" w:rsidP="005A0532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997D70" w:rsidRPr="0081068D" w14:paraId="6333E25D" w14:textId="620A05C1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7381" w14:textId="5E817557" w:rsidR="00997D70" w:rsidRPr="00BF0083" w:rsidRDefault="00997D70" w:rsidP="005A0532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DBEE" w14:textId="77777777" w:rsidR="00997D70" w:rsidRPr="00BF0083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CD6F88E" w14:textId="2AC052BC" w:rsidR="00997D70" w:rsidRPr="00BF0083" w:rsidRDefault="00997D70" w:rsidP="00BF008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10CF" w14:textId="39712310" w:rsidR="00997D70" w:rsidRPr="00BF0083" w:rsidRDefault="00997D70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3CEE" w14:textId="60468A91" w:rsidR="00997D70" w:rsidRPr="00BF0083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Total de aportación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AAF6" w14:textId="0C9B0068" w:rsidR="00997D70" w:rsidRPr="00BF0083" w:rsidRDefault="00BF0083" w:rsidP="00BF008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 con dos decimales</w:t>
            </w:r>
          </w:p>
        </w:tc>
      </w:tr>
      <w:tr w:rsidR="00240010" w:rsidRPr="0081068D" w14:paraId="7B93839F" w14:textId="4A2A5DC8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EBB7" w14:textId="69BA0400" w:rsidR="00240010" w:rsidRPr="0081068D" w:rsidRDefault="00240010" w:rsidP="0024001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EFICINE solicitado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B4D4" w14:textId="00062149" w:rsidR="00240010" w:rsidRPr="0081068D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11B1" w14:textId="0637A100" w:rsidR="00240010" w:rsidRPr="0081068D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4255" w14:textId="1F282850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A742" w14:textId="629F45BE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240010" w:rsidRPr="0081068D" w14:paraId="1C8F971F" w14:textId="3B897481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602C" w14:textId="47C9086E" w:rsidR="00240010" w:rsidRPr="0081068D" w:rsidRDefault="00240010" w:rsidP="0024001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ERPI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6A1A" w14:textId="134378FF" w:rsidR="00240010" w:rsidRPr="0081068D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336C" w14:textId="1E85827D" w:rsidR="00240010" w:rsidRPr="0081068D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B6E1" w14:textId="02EBC390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576D" w14:textId="29BA3019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240010" w:rsidRPr="0081068D" w14:paraId="776FA7E4" w14:textId="02F1ACEB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2E6B" w14:textId="150BE677" w:rsidR="00240010" w:rsidRPr="0081068D" w:rsidRDefault="00240010" w:rsidP="0024001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nombre del tercer aportante (con razón social)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9484" w14:textId="66D3FF2E" w:rsidR="00240010" w:rsidRPr="0081068D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5707" w14:textId="6DF17F38" w:rsidR="00240010" w:rsidRPr="0081068D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4E28" w14:textId="64AA7CAE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6F51" w14:textId="7B7E0A6E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240010" w:rsidRPr="0081068D" w14:paraId="7AB4981A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D43C" w14:textId="46E7812C" w:rsidR="00240010" w:rsidRPr="00BF0083" w:rsidRDefault="00240010" w:rsidP="00240010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E2C0" w14:textId="1EC478F9" w:rsidR="00240010" w:rsidRPr="0081068D" w:rsidRDefault="00240010" w:rsidP="00240010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E19B" w14:textId="272C000A" w:rsidR="00240010" w:rsidRPr="0081068D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A28A" w14:textId="4B262A83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80EB" w14:textId="24EE85AE" w:rsidR="00240010" w:rsidRPr="00997D70" w:rsidRDefault="00240010" w:rsidP="00240010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6B2A6CD1" w14:textId="77777777" w:rsidR="00997D70" w:rsidRDefault="00997D70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7093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984"/>
        <w:gridCol w:w="1418"/>
      </w:tblGrid>
      <w:tr w:rsidR="004D6E23" w:rsidRPr="0081068D" w14:paraId="0E61D18B" w14:textId="77777777" w:rsidTr="006073D1">
        <w:tc>
          <w:tcPr>
            <w:tcW w:w="70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27A38" w14:textId="14D6A652" w:rsidR="004D6E23" w:rsidRDefault="003A05DB" w:rsidP="004D6E23">
            <w:pPr>
              <w:ind w:left="-118" w:right="-109"/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 w:rsidR="004D6E23"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Desglose del gasto de la </w:t>
            </w:r>
            <w:r w:rsidR="0082478A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distribución</w:t>
            </w:r>
            <w:r w:rsidR="004D6E23"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por etapas</w:t>
            </w:r>
            <w:r w:rsidR="004D6E23"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  <w:r w:rsidR="004D6E23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moneda nacional</w:t>
            </w:r>
          </w:p>
          <w:p w14:paraId="012548AD" w14:textId="3BD8D977" w:rsidR="004D6E23" w:rsidRPr="00BF0083" w:rsidRDefault="004D6E23" w:rsidP="005A0532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4D6E23" w:rsidRPr="0081068D" w14:paraId="2B55C543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3DCA" w14:textId="5D10F752" w:rsidR="004D6E23" w:rsidRPr="00BF0083" w:rsidRDefault="004D6E23" w:rsidP="004D6E2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Etapa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8EBA" w14:textId="289EAC75" w:rsidR="004D6E23" w:rsidRPr="00BF0083" w:rsidRDefault="004D6E23" w:rsidP="004D6E23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Gasto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3F5F" w14:textId="46A50CDA" w:rsidR="004D6E23" w:rsidRPr="00BF0083" w:rsidRDefault="004D6E23" w:rsidP="004D6E23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4D6E23" w:rsidRPr="0081068D" w14:paraId="270C44F3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5975" w14:textId="435F4A5C" w:rsidR="004D6E23" w:rsidRPr="0081068D" w:rsidRDefault="0082478A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A73C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7871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19DB9F75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F45F" w14:textId="30BD39DF" w:rsidR="004D6E23" w:rsidRPr="0081068D" w:rsidRDefault="0082478A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Campaña de difusión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AF09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D3E5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366DA7E6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1B74" w14:textId="741155AD" w:rsidR="004D6E23" w:rsidRPr="0081068D" w:rsidRDefault="0082478A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Exhibición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03B7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3D66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702CE773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5693" w14:textId="248DE36B" w:rsidR="004D6E23" w:rsidRPr="00BE2F66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Otros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17D2" w14:textId="77777777" w:rsidR="004D6E23" w:rsidRPr="0081068D" w:rsidRDefault="004D6E23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CC00" w14:textId="77777777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D6E23" w:rsidRPr="0081068D" w14:paraId="529B1358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F953" w14:textId="3D82CF5E" w:rsidR="004D6E23" w:rsidRPr="0081068D" w:rsidRDefault="004D6E23" w:rsidP="004D6E2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A5AA" w14:textId="22E82643" w:rsidR="004D6E23" w:rsidRPr="00D57AFD" w:rsidRDefault="00D57AFD" w:rsidP="004D6E23">
            <w:pPr>
              <w:ind w:left="-117" w:right="-121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57AF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53A9" w14:textId="19F92B7A" w:rsidR="004D6E23" w:rsidRPr="0081068D" w:rsidRDefault="004D6E23" w:rsidP="004D6E23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3A95EC37" w14:textId="77777777" w:rsidR="00221CC0" w:rsidRPr="00BE2F66" w:rsidRDefault="00221CC0" w:rsidP="00231FA9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c"/>
        <w:tblW w:w="93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"/>
        <w:gridCol w:w="3680"/>
        <w:gridCol w:w="5397"/>
      </w:tblGrid>
      <w:tr w:rsidR="00221CC0" w:rsidRPr="00BE2F66" w14:paraId="4150094E" w14:textId="77777777" w:rsidTr="009F3102">
        <w:trPr>
          <w:gridBefore w:val="1"/>
          <w:wBefore w:w="289" w:type="dxa"/>
        </w:trPr>
        <w:tc>
          <w:tcPr>
            <w:tcW w:w="9077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</w:tcPr>
          <w:p w14:paraId="4C137DE0" w14:textId="7C6D501F" w:rsidR="00221CC0" w:rsidRPr="00BE2F66" w:rsidRDefault="00AB1599" w:rsidP="003A05DB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Información de contacto</w:t>
            </w:r>
          </w:p>
          <w:p w14:paraId="22D0DA36" w14:textId="77777777" w:rsidR="006270D2" w:rsidRPr="00BE2F66" w:rsidRDefault="006270D2" w:rsidP="006270D2">
            <w:pPr>
              <w:ind w:left="-125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221CC0" w:rsidRPr="00BE2F66" w14:paraId="6ED6FE1E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DE50" w14:textId="36FD8C91" w:rsidR="00221CC0" w:rsidRPr="00BE2F66" w:rsidRDefault="009F3102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24001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240010"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="00240010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responsable de la distribución del proyecto</w:t>
            </w:r>
            <w:r w:rsidR="00770B19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con sociedad en la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ERPI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68E6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05FA5883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B870" w14:textId="38066773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(s) de teléfono de oficina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7E1F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CB0099F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469E" w14:textId="68BB7945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de celular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21F8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2C32998D" w14:textId="77777777" w:rsidTr="006073D1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1393" w14:textId="7B284BBE" w:rsidR="00221CC0" w:rsidRPr="00BE2F66" w:rsidRDefault="00AB1599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Correo (s) electrónico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196CB" w14:textId="77777777" w:rsidR="00221CC0" w:rsidRPr="00BE2F66" w:rsidRDefault="00221CC0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C398BB8" w14:textId="77777777" w:rsidR="00221CC0" w:rsidRPr="00BE2F66" w:rsidRDefault="00221CC0" w:rsidP="00231FA9">
      <w:pPr>
        <w:spacing w:before="280"/>
        <w:rPr>
          <w:rFonts w:ascii="Montserrat" w:eastAsia="Quattrocento Sans" w:hAnsi="Montserrat" w:cs="Quattrocento Sans"/>
          <w:sz w:val="20"/>
          <w:szCs w:val="20"/>
        </w:rPr>
      </w:pPr>
    </w:p>
    <w:p w14:paraId="36B1E5FD" w14:textId="1A1B430E" w:rsidR="00221CC0" w:rsidRPr="00BE2F66" w:rsidRDefault="00AB1599" w:rsidP="00231FA9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 w:rsidR="00D57AFD"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BE2F66">
        <w:rPr>
          <w:rFonts w:ascii="Montserrat" w:eastAsia="Quattrocento Sans" w:hAnsi="Montserrat" w:cs="Quattrocento Sans"/>
          <w:b/>
          <w:sz w:val="20"/>
          <w:szCs w:val="20"/>
        </w:rPr>
        <w:t>deberá convertir a PDF.</w:t>
      </w:r>
    </w:p>
    <w:p w14:paraId="61D0F413" w14:textId="77777777" w:rsidR="00221CC0" w:rsidRDefault="00221CC0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2007358E" w14:textId="77777777" w:rsidR="009F3102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1475734E" w14:textId="77777777" w:rsidR="00E75312" w:rsidRDefault="00E7531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414C808" w14:textId="77777777" w:rsidR="00E75312" w:rsidRDefault="00E7531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4FA039D" w14:textId="77777777" w:rsidR="00E75312" w:rsidRDefault="00E7531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587B43B" w14:textId="4C4A99C5" w:rsidR="009F3102" w:rsidRDefault="009F310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lastRenderedPageBreak/>
        <w:t>A2 En su caso, circuito de exhibición mixto o cultural de más de una película.</w:t>
      </w:r>
    </w:p>
    <w:p w14:paraId="221A34E5" w14:textId="77777777" w:rsidR="009F3102" w:rsidRDefault="009F3102" w:rsidP="009F3102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Ficha técnica </w:t>
      </w:r>
    </w:p>
    <w:tbl>
      <w:tblPr>
        <w:tblStyle w:val="a"/>
        <w:tblpPr w:leftFromText="141" w:rightFromText="141" w:vertAnchor="text" w:horzAnchor="margin" w:tblpY="104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098"/>
        <w:gridCol w:w="4253"/>
      </w:tblGrid>
      <w:tr w:rsidR="009F3102" w:rsidRPr="00BE2F66" w14:paraId="21CC8B89" w14:textId="77777777" w:rsidTr="006073D1">
        <w:tc>
          <w:tcPr>
            <w:tcW w:w="5098" w:type="dxa"/>
            <w:shd w:val="clear" w:color="auto" w:fill="auto"/>
            <w:vAlign w:val="center"/>
          </w:tcPr>
          <w:p w14:paraId="626BF986" w14:textId="2BBEF77E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Título del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proyecto</w:t>
            </w:r>
          </w:p>
        </w:tc>
        <w:tc>
          <w:tcPr>
            <w:tcW w:w="4253" w:type="dxa"/>
            <w:shd w:val="clear" w:color="auto" w:fill="auto"/>
          </w:tcPr>
          <w:p w14:paraId="63507CB1" w14:textId="77777777" w:rsidR="009F3102" w:rsidRPr="00794953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  <w:tr w:rsidR="009F3102" w:rsidRPr="00BE2F66" w14:paraId="6B3ABD43" w14:textId="77777777" w:rsidTr="006073D1">
        <w:tc>
          <w:tcPr>
            <w:tcW w:w="5098" w:type="dxa"/>
            <w:shd w:val="clear" w:color="auto" w:fill="auto"/>
            <w:vAlign w:val="center"/>
          </w:tcPr>
          <w:p w14:paraId="3F11DC90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Empresa Responsable del Proyecto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de Inversión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(ERPI)  </w:t>
            </w:r>
          </w:p>
        </w:tc>
        <w:tc>
          <w:tcPr>
            <w:tcW w:w="4253" w:type="dxa"/>
            <w:shd w:val="clear" w:color="auto" w:fill="auto"/>
          </w:tcPr>
          <w:p w14:paraId="2B475954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6E3EAFF8" w14:textId="77777777" w:rsidTr="006073D1">
        <w:tc>
          <w:tcPr>
            <w:tcW w:w="5098" w:type="dxa"/>
            <w:shd w:val="clear" w:color="auto" w:fill="auto"/>
            <w:vAlign w:val="center"/>
          </w:tcPr>
          <w:p w14:paraId="42490312" w14:textId="1DBA283A" w:rsidR="009F3102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(mixto o cultural)</w:t>
            </w:r>
          </w:p>
        </w:tc>
        <w:tc>
          <w:tcPr>
            <w:tcW w:w="4253" w:type="dxa"/>
            <w:shd w:val="clear" w:color="auto" w:fill="auto"/>
          </w:tcPr>
          <w:p w14:paraId="0607A482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37595680" w14:textId="77777777" w:rsidTr="006073D1">
        <w:tc>
          <w:tcPr>
            <w:tcW w:w="5098" w:type="dxa"/>
            <w:shd w:val="clear" w:color="auto" w:fill="auto"/>
            <w:vAlign w:val="center"/>
          </w:tcPr>
          <w:p w14:paraId="75F1A564" w14:textId="6781921E" w:rsidR="009F3102" w:rsidRPr="00BE2F66" w:rsidRDefault="00CD7F57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Personas con sociedad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actual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la ERPI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las cuales deberán corresponder a las establecidas en el acta constitutiva</w:t>
            </w:r>
          </w:p>
        </w:tc>
        <w:tc>
          <w:tcPr>
            <w:tcW w:w="4253" w:type="dxa"/>
            <w:shd w:val="clear" w:color="auto" w:fill="auto"/>
          </w:tcPr>
          <w:p w14:paraId="5262E789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56B2F57C" w14:textId="77777777" w:rsidTr="006073D1">
        <w:tc>
          <w:tcPr>
            <w:tcW w:w="5098" w:type="dxa"/>
            <w:shd w:val="clear" w:color="auto" w:fill="auto"/>
            <w:vAlign w:val="center"/>
          </w:tcPr>
          <w:p w14:paraId="79583D45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Representante legal de la ERPI</w:t>
            </w:r>
          </w:p>
        </w:tc>
        <w:tc>
          <w:tcPr>
            <w:tcW w:w="4253" w:type="dxa"/>
            <w:shd w:val="clear" w:color="auto" w:fill="auto"/>
          </w:tcPr>
          <w:p w14:paraId="493378ED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38D5A812" w14:textId="77777777" w:rsidTr="006073D1">
        <w:tc>
          <w:tcPr>
            <w:tcW w:w="5098" w:type="dxa"/>
            <w:shd w:val="clear" w:color="auto" w:fill="auto"/>
            <w:vAlign w:val="center"/>
          </w:tcPr>
          <w:p w14:paraId="2A808AA3" w14:textId="71834251" w:rsidR="009F3102" w:rsidRPr="00BE2F66" w:rsidRDefault="00F3406E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="009F3102">
              <w:rPr>
                <w:rFonts w:ascii="Montserrat" w:eastAsia="Quattrocento Sans" w:hAnsi="Montserrat" w:cs="Quattrocento Sans"/>
                <w:sz w:val="20"/>
                <w:szCs w:val="20"/>
              </w:rPr>
              <w:t>esponsable de la distribución del proyecto</w:t>
            </w:r>
            <w:r w:rsidR="00CD7F5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con sociedad en </w:t>
            </w:r>
            <w:r w:rsidR="009F3102">
              <w:rPr>
                <w:rFonts w:ascii="Montserrat" w:eastAsia="Quattrocento Sans" w:hAnsi="Montserrat" w:cs="Quattrocento Sans"/>
                <w:sz w:val="20"/>
                <w:szCs w:val="20"/>
              </w:rPr>
              <w:t>la ERPI</w:t>
            </w:r>
          </w:p>
        </w:tc>
        <w:tc>
          <w:tcPr>
            <w:tcW w:w="4253" w:type="dxa"/>
            <w:shd w:val="clear" w:color="auto" w:fill="auto"/>
          </w:tcPr>
          <w:p w14:paraId="20535AF8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2E538BC2" w14:textId="77777777" w:rsidTr="006073D1">
        <w:tc>
          <w:tcPr>
            <w:tcW w:w="5098" w:type="dxa"/>
            <w:shd w:val="clear" w:color="auto" w:fill="auto"/>
            <w:vAlign w:val="center"/>
          </w:tcPr>
          <w:p w14:paraId="779D9B6B" w14:textId="5C1681B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Lugar </w:t>
            </w:r>
            <w:r w:rsidR="00CD7F5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fecha 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de creación de la ERPI</w:t>
            </w:r>
          </w:p>
        </w:tc>
        <w:tc>
          <w:tcPr>
            <w:tcW w:w="4253" w:type="dxa"/>
            <w:shd w:val="clear" w:color="auto" w:fill="auto"/>
          </w:tcPr>
          <w:p w14:paraId="746052C0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1AD8FB39" w14:textId="77777777" w:rsidTr="006073D1">
        <w:tc>
          <w:tcPr>
            <w:tcW w:w="5098" w:type="dxa"/>
            <w:shd w:val="clear" w:color="auto" w:fill="auto"/>
            <w:vAlign w:val="center"/>
          </w:tcPr>
          <w:p w14:paraId="7A153483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Domicilio fiscal de la ERPI</w:t>
            </w:r>
          </w:p>
        </w:tc>
        <w:tc>
          <w:tcPr>
            <w:tcW w:w="4253" w:type="dxa"/>
            <w:shd w:val="clear" w:color="auto" w:fill="auto"/>
          </w:tcPr>
          <w:p w14:paraId="1A8C7E60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4C3ABCFF" w14:textId="77777777" w:rsidTr="006073D1">
        <w:tc>
          <w:tcPr>
            <w:tcW w:w="5098" w:type="dxa"/>
            <w:shd w:val="clear" w:color="auto" w:fill="auto"/>
            <w:vAlign w:val="center"/>
          </w:tcPr>
          <w:p w14:paraId="1DB1B9DB" w14:textId="4E6DBD5B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de títulos a exhibir</w:t>
            </w:r>
          </w:p>
        </w:tc>
        <w:tc>
          <w:tcPr>
            <w:tcW w:w="4253" w:type="dxa"/>
            <w:shd w:val="clear" w:color="auto" w:fill="auto"/>
          </w:tcPr>
          <w:p w14:paraId="4633CC8B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43389B30" w14:textId="77777777" w:rsidTr="006073D1">
        <w:tc>
          <w:tcPr>
            <w:tcW w:w="5098" w:type="dxa"/>
            <w:shd w:val="clear" w:color="auto" w:fill="auto"/>
            <w:vAlign w:val="center"/>
          </w:tcPr>
          <w:p w14:paraId="04716DF0" w14:textId="01B64789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de funciones a realizar</w:t>
            </w:r>
          </w:p>
        </w:tc>
        <w:tc>
          <w:tcPr>
            <w:tcW w:w="4253" w:type="dxa"/>
            <w:shd w:val="clear" w:color="auto" w:fill="auto"/>
          </w:tcPr>
          <w:p w14:paraId="0E9347DD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74370F26" w14:textId="77777777" w:rsidTr="006073D1">
        <w:tc>
          <w:tcPr>
            <w:tcW w:w="5098" w:type="dxa"/>
            <w:shd w:val="clear" w:color="auto" w:fill="auto"/>
            <w:vAlign w:val="center"/>
          </w:tcPr>
          <w:p w14:paraId="2D87CE3B" w14:textId="77777777" w:rsidR="009F3102" w:rsidRDefault="00201C7C" w:rsidP="00CD7F57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Enlistar estados y municipios en donde se</w:t>
            </w:r>
            <w:r w:rsidR="00CD7F5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llevarán a cabo las exhibiciones</w:t>
            </w:r>
          </w:p>
          <w:p w14:paraId="6DA6593A" w14:textId="02379E34" w:rsidR="00CD7F57" w:rsidRPr="00BE2F66" w:rsidRDefault="00CD7F57" w:rsidP="00CD7F57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</w:tcPr>
          <w:p w14:paraId="6086AAF7" w14:textId="77777777" w:rsidR="009F3102" w:rsidRDefault="00201C7C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-</w:t>
            </w:r>
          </w:p>
          <w:p w14:paraId="5FA1D257" w14:textId="77777777" w:rsidR="00201C7C" w:rsidRDefault="00201C7C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-</w:t>
            </w:r>
          </w:p>
          <w:p w14:paraId="21B9E947" w14:textId="0A6E5C23" w:rsidR="00CD7F57" w:rsidRPr="00BE2F66" w:rsidRDefault="00CD7F57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- </w:t>
            </w:r>
          </w:p>
        </w:tc>
      </w:tr>
      <w:tr w:rsidR="009F3102" w:rsidRPr="00BE2F66" w14:paraId="33814243" w14:textId="77777777" w:rsidTr="006073D1">
        <w:tc>
          <w:tcPr>
            <w:tcW w:w="5098" w:type="dxa"/>
            <w:shd w:val="clear" w:color="auto" w:fill="auto"/>
            <w:vAlign w:val="center"/>
          </w:tcPr>
          <w:p w14:paraId="1B755EB4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Costo total del proyecto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distribución</w:t>
            </w:r>
          </w:p>
        </w:tc>
        <w:tc>
          <w:tcPr>
            <w:tcW w:w="4253" w:type="dxa"/>
            <w:shd w:val="clear" w:color="auto" w:fill="auto"/>
          </w:tcPr>
          <w:p w14:paraId="00BED1BF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9F3102" w:rsidRPr="00BE2F66" w14:paraId="3C02658E" w14:textId="77777777" w:rsidTr="006073D1">
        <w:tc>
          <w:tcPr>
            <w:tcW w:w="5098" w:type="dxa"/>
            <w:shd w:val="clear" w:color="auto" w:fill="auto"/>
            <w:vAlign w:val="center"/>
          </w:tcPr>
          <w:p w14:paraId="00D7CED3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Solicitado a EFICINE</w:t>
            </w:r>
          </w:p>
        </w:tc>
        <w:tc>
          <w:tcPr>
            <w:tcW w:w="4253" w:type="dxa"/>
            <w:shd w:val="clear" w:color="auto" w:fill="auto"/>
          </w:tcPr>
          <w:p w14:paraId="72262265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</w:tr>
      <w:tr w:rsidR="009F3102" w:rsidRPr="00BE2F66" w14:paraId="6AAEE504" w14:textId="77777777" w:rsidTr="006073D1">
        <w:tc>
          <w:tcPr>
            <w:tcW w:w="5098" w:type="dxa"/>
            <w:shd w:val="clear" w:color="auto" w:fill="auto"/>
            <w:vAlign w:val="center"/>
          </w:tcPr>
          <w:p w14:paraId="42FED2BA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Etapa de 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solicitud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 xml:space="preserve"> del proyecto (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exhibición</w:t>
            </w:r>
            <w:r w:rsidRPr="00BE2F66"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, previamente autorizado o previamente evaluado</w:t>
            </w:r>
            <w:r>
              <w:rPr>
                <w:rFonts w:ascii="Montserrat" w:eastAsia="Candara" w:hAnsi="Montserrat" w:cs="Candara"/>
                <w:color w:val="auto"/>
                <w:sz w:val="20"/>
                <w:szCs w:val="20"/>
              </w:rPr>
              <w:t>)</w:t>
            </w:r>
          </w:p>
        </w:tc>
        <w:tc>
          <w:tcPr>
            <w:tcW w:w="4253" w:type="dxa"/>
            <w:shd w:val="clear" w:color="auto" w:fill="auto"/>
          </w:tcPr>
          <w:p w14:paraId="44E6F0C1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356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9F3102" w:rsidRPr="00BE2F66" w14:paraId="070308D2" w14:textId="77777777" w:rsidTr="006073D1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EB983" w14:textId="77777777" w:rsidR="00CD7F57" w:rsidRDefault="00CD7F57" w:rsidP="00101525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195F4715" w14:textId="71C823B5" w:rsidR="009F3102" w:rsidRDefault="009F3102" w:rsidP="00101525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Breve descripción del proyecto (máximo 10 renglones)</w:t>
            </w:r>
          </w:p>
          <w:p w14:paraId="7736A91F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37A76C1F" w14:textId="77777777" w:rsidTr="006073D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0BD3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DB06595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335ED5B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6DF88F0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3895209A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4C107D60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FA6A604" w14:textId="77777777" w:rsidR="009F3102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73BAEA3" w14:textId="77777777" w:rsidR="009F3102" w:rsidRPr="00BE2F66" w:rsidRDefault="009F3102" w:rsidP="00101525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W w:w="935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4253"/>
      </w:tblGrid>
      <w:tr w:rsidR="00CD7F57" w:rsidRPr="004363B4" w14:paraId="389586F0" w14:textId="77777777" w:rsidTr="003860E8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FDA54" w14:textId="77777777" w:rsidR="00CD7F57" w:rsidRPr="004363B4" w:rsidRDefault="00CD7F57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  <w:highlight w:val="yellow"/>
              </w:rPr>
            </w:pPr>
          </w:p>
          <w:p w14:paraId="79279F48" w14:textId="77777777" w:rsidR="00CD7F57" w:rsidRPr="001D7CC9" w:rsidRDefault="00CD7F57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1D7CC9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En su caso, obtención de puntos adicionales</w:t>
            </w:r>
          </w:p>
          <w:p w14:paraId="00167409" w14:textId="77777777" w:rsidR="00CD7F57" w:rsidRPr="004363B4" w:rsidRDefault="00CD7F57" w:rsidP="003860E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  <w:highlight w:val="yellow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E3FE1" w14:textId="77777777" w:rsidR="00CD7F57" w:rsidRPr="004363B4" w:rsidRDefault="00CD7F57" w:rsidP="003860E8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  <w:highlight w:val="yellow"/>
              </w:rPr>
            </w:pPr>
          </w:p>
        </w:tc>
      </w:tr>
      <w:tr w:rsidR="00CD7F57" w14:paraId="6787CA3D" w14:textId="77777777" w:rsidTr="003860E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718A" w14:textId="57782C71" w:rsidR="00CD7F57" w:rsidRPr="000C4433" w:rsidRDefault="00CD7F57" w:rsidP="003860E8">
            <w:pPr>
              <w:contextualSpacing/>
              <w:rPr>
                <w:rFonts w:ascii="Montserrat" w:eastAsia="Montserrat" w:hAnsi="Montserrat" w:cs="Montserrat"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1</w:t>
            </w:r>
            <w:r w:rsidRPr="00237330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¿Este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proyecto 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se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exhibe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en una localidad distinta a la Zona Metropolitana de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l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a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Ciudad de México, en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al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menos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 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 xml:space="preserve">un </w:t>
            </w:r>
            <w:r w:rsidR="00464FBE">
              <w:rPr>
                <w:rFonts w:ascii="Montserrat" w:eastAsia="Montserrat" w:hAnsi="Montserrat" w:cs="Montserrat"/>
                <w:bCs/>
                <w:sz w:val="20"/>
                <w:szCs w:val="20"/>
              </w:rPr>
              <w:t>80</w:t>
            </w:r>
            <w:r w:rsidRPr="000C4433">
              <w:rPr>
                <w:rFonts w:ascii="Montserrat" w:eastAsia="Montserrat" w:hAnsi="Montserrat" w:cs="Montserrat"/>
                <w:bCs/>
                <w:sz w:val="20"/>
                <w:szCs w:val="20"/>
              </w:rPr>
              <w:t>%</w:t>
            </w: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?</w:t>
            </w:r>
          </w:p>
          <w:p w14:paraId="041E987F" w14:textId="77777777" w:rsidR="00CD7F57" w:rsidRPr="00BE2F66" w:rsidRDefault="00CD7F57" w:rsidP="003860E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Cs/>
                <w:sz w:val="20"/>
                <w:szCs w:val="20"/>
              </w:rPr>
              <w:t>En caso afirmativo, responder lo siguiente: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00D" w14:textId="77777777" w:rsidR="00CD7F57" w:rsidRDefault="00CD7F57" w:rsidP="003860E8">
            <w:pPr>
              <w:contextualSpacing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D7F57" w14:paraId="56062BE5" w14:textId="77777777" w:rsidTr="003860E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65FE" w14:textId="1DDCEA18" w:rsidR="00CD7F57" w:rsidRDefault="00CD7F57" w:rsidP="003860E8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</w:t>
            </w:r>
            <w:r w:rsidR="00464FBE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¿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</w:t>
            </w:r>
            <w:r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qué región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se exhibe el proyecto</w:t>
            </w:r>
            <w:r w:rsidRPr="00F43C5D">
              <w:rPr>
                <w:rFonts w:ascii="Montserrat" w:eastAsia="Quattrocento Sans" w:hAnsi="Montserrat" w:cs="Quattrocento Sans"/>
                <w:sz w:val="20"/>
                <w:szCs w:val="20"/>
              </w:rPr>
              <w:t>?</w:t>
            </w:r>
          </w:p>
          <w:p w14:paraId="7663A753" w14:textId="77777777" w:rsidR="00CD7F57" w:rsidRPr="00F43C5D" w:rsidRDefault="00CD7F57" w:rsidP="003860E8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(Estado y municipio)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420" w14:textId="77777777" w:rsidR="00CD7F57" w:rsidRDefault="00CD7F57" w:rsidP="003860E8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D7F57" w14:paraId="049AC4CF" w14:textId="77777777" w:rsidTr="003860E8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DC17" w14:textId="7CF94046" w:rsidR="00CD7F57" w:rsidRPr="00BE2F66" w:rsidRDefault="00CD7F57" w:rsidP="003860E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b</w:t>
            </w:r>
            <w:r w:rsidR="00464FBE">
              <w:rPr>
                <w:rFonts w:ascii="Montserrat" w:eastAsia="Quattrocento Sans" w:hAnsi="Montserrat" w:cs="Quattrocento Sans"/>
                <w:sz w:val="20"/>
                <w:szCs w:val="20"/>
              </w:rPr>
              <w:t>.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Lugares y porcentaje de exhibición fuera de la </w:t>
            </w:r>
            <w:r w:rsidRPr="00237330">
              <w:rPr>
                <w:rFonts w:ascii="Montserrat" w:eastAsia="Montserrat" w:hAnsi="Montserrat" w:cs="Montserrat"/>
                <w:bCs/>
                <w:sz w:val="20"/>
                <w:szCs w:val="20"/>
              </w:rPr>
              <w:t>Zona Metropolitana de la Ciudad de México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276A" w14:textId="77777777" w:rsidR="00CD7F57" w:rsidRDefault="00CD7F57" w:rsidP="003860E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6"/>
        <w:gridCol w:w="3827"/>
        <w:gridCol w:w="2268"/>
      </w:tblGrid>
      <w:tr w:rsidR="009F3102" w:rsidRPr="0081068D" w14:paraId="3DA40CBA" w14:textId="77777777" w:rsidTr="006073D1"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B3729" w14:textId="77777777" w:rsidR="00CD7F57" w:rsidRDefault="00CD7F57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301C8C19" w14:textId="407CEEA0" w:rsidR="009F3102" w:rsidRPr="009147BD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Ruta Crítica</w:t>
            </w:r>
          </w:p>
          <w:p w14:paraId="52377811" w14:textId="77777777" w:rsidR="009F3102" w:rsidRPr="009147BD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60DFA" w14:textId="77777777" w:rsidR="009F3102" w:rsidRPr="009147BD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F594" w14:textId="77777777" w:rsidR="009F3102" w:rsidRPr="009147BD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9F3102" w:rsidRPr="0081068D" w14:paraId="26DF003A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0CDE" w14:textId="77777777" w:rsidR="009F3102" w:rsidRPr="009147BD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lastRenderedPageBreak/>
              <w:t>Etapa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7D8E" w14:textId="77777777" w:rsidR="009F3102" w:rsidRPr="009147BD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4240B9C8" w14:textId="77777777" w:rsidR="009F3102" w:rsidRPr="009147BD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Fechas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F79C" w14:textId="77777777" w:rsidR="009F3102" w:rsidRPr="009147BD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Número de semanas o meses</w:t>
            </w:r>
          </w:p>
        </w:tc>
      </w:tr>
      <w:tr w:rsidR="009147BD" w:rsidRPr="0081068D" w14:paraId="7EDAC169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81C4" w14:textId="7E33AF1E" w:rsidR="009147BD" w:rsidRPr="009147BD" w:rsidRDefault="009147BD" w:rsidP="009147B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 de publicidad y copias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2E18" w14:textId="77777777" w:rsidR="009147BD" w:rsidRPr="009147BD" w:rsidRDefault="009147BD" w:rsidP="009147B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2C28" w14:textId="77777777" w:rsidR="009147BD" w:rsidRPr="009147BD" w:rsidRDefault="009147BD" w:rsidP="009147B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147BD" w:rsidRPr="0081068D" w14:paraId="411F7ACB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D2E8" w14:textId="58A5C5D9" w:rsidR="009147BD" w:rsidRPr="009147BD" w:rsidRDefault="009147BD" w:rsidP="009147B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sz w:val="20"/>
                <w:szCs w:val="20"/>
              </w:rPr>
              <w:t>Campaña de publicidad y promoción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C833" w14:textId="77777777" w:rsidR="009147BD" w:rsidRPr="009147BD" w:rsidRDefault="009147BD" w:rsidP="009147B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608" w14:textId="77777777" w:rsidR="009147BD" w:rsidRPr="009147BD" w:rsidRDefault="009147BD" w:rsidP="009147B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147BD" w:rsidRPr="0081068D" w14:paraId="54981DE8" w14:textId="77777777" w:rsidTr="006073D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85D4" w14:textId="2E6508B3" w:rsidR="009147BD" w:rsidRPr="009147BD" w:rsidRDefault="009147BD" w:rsidP="009147B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sz w:val="20"/>
                <w:szCs w:val="20"/>
              </w:rPr>
              <w:t>Exhibición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FCD1" w14:textId="77777777" w:rsidR="009147BD" w:rsidRPr="009147BD" w:rsidRDefault="009147BD" w:rsidP="009147B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9147BD"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BFDB" w14:textId="77777777" w:rsidR="009147BD" w:rsidRPr="009147BD" w:rsidRDefault="009147BD" w:rsidP="009147B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4D3F90E" w14:textId="77777777" w:rsidR="009F3102" w:rsidRDefault="009F3102" w:rsidP="009F3102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61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417"/>
        <w:gridCol w:w="1418"/>
        <w:gridCol w:w="1559"/>
        <w:gridCol w:w="1276"/>
      </w:tblGrid>
      <w:tr w:rsidR="009F3102" w:rsidRPr="0081068D" w14:paraId="08D89CFA" w14:textId="77777777" w:rsidTr="006073D1">
        <w:tc>
          <w:tcPr>
            <w:tcW w:w="93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68A19" w14:textId="77777777" w:rsidR="009F3102" w:rsidRPr="0081068D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Esquema Financiero en moneda nacional</w:t>
            </w:r>
          </w:p>
          <w:p w14:paraId="2CEC85E0" w14:textId="77777777" w:rsidR="009F3102" w:rsidRPr="00997D70" w:rsidRDefault="009F3102" w:rsidP="0010152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9F3102" w:rsidRPr="0081068D" w14:paraId="3C4A10A4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C895" w14:textId="77777777" w:rsidR="009F3102" w:rsidRPr="00A31772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Aportantes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38A1" w14:textId="77777777" w:rsidR="009F3102" w:rsidRPr="00A31772" w:rsidRDefault="009F3102" w:rsidP="00101525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Efectivo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55D8" w14:textId="77777777" w:rsidR="009F3102" w:rsidRPr="00A31772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Especie sin 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4C1D" w14:textId="77777777" w:rsidR="009F3102" w:rsidRPr="00A31772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Total de aportación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A5C4" w14:textId="77777777" w:rsidR="009F3102" w:rsidRPr="00A31772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A3177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770B19" w:rsidRPr="0081068D" w14:paraId="3518BC03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583" w14:textId="2B90850D" w:rsidR="00770B19" w:rsidRPr="0081068D" w:rsidRDefault="00770B19" w:rsidP="00770B1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EFICINE solicitado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7593" w14:textId="624D16F7" w:rsidR="00770B19" w:rsidRPr="0081068D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7114" w14:textId="696FAC8E" w:rsidR="00770B19" w:rsidRPr="0081068D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E834" w14:textId="7C3BBD91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E7DC" w14:textId="1AE458CB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770B19" w:rsidRPr="0081068D" w14:paraId="1B1B65BF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97CF" w14:textId="3A10BD96" w:rsidR="00770B19" w:rsidRPr="0081068D" w:rsidRDefault="00770B19" w:rsidP="00770B1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ERPI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9613" w14:textId="2F4602E1" w:rsidR="00770B19" w:rsidRPr="0081068D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2161" w14:textId="2BE92DFB" w:rsidR="00770B19" w:rsidRPr="0081068D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7534" w14:textId="2B95D186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4C78" w14:textId="2D93C544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770B19" w:rsidRPr="0081068D" w14:paraId="7FB413DB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52D" w14:textId="39873FC6" w:rsidR="00770B19" w:rsidRPr="0081068D" w:rsidRDefault="00770B19" w:rsidP="00770B1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nombre del tercer aportante (con razón social)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0914" w14:textId="14A660FB" w:rsidR="00770B19" w:rsidRPr="0081068D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14B22" w14:textId="4DE32CB0" w:rsidR="00770B19" w:rsidRPr="0081068D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55C2" w14:textId="1F363BEC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B770" w14:textId="7EA59A5B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770B19" w:rsidRPr="0081068D" w14:paraId="68B69DDF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C666" w14:textId="01B67131" w:rsidR="00770B19" w:rsidRPr="00BF0083" w:rsidRDefault="00770B19" w:rsidP="00770B19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0B0D" w14:textId="4553BA75" w:rsidR="00770B19" w:rsidRPr="0081068D" w:rsidRDefault="00770B19" w:rsidP="00770B19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BCF4" w14:textId="7B93B316" w:rsidR="00770B19" w:rsidRPr="0081068D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9E35" w14:textId="7B522C4E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0842" w14:textId="6B90E60A" w:rsidR="00770B19" w:rsidRPr="00997D70" w:rsidRDefault="00770B19" w:rsidP="00770B19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40D3624E" w14:textId="77777777" w:rsidR="009F3102" w:rsidRDefault="009F3102" w:rsidP="009F3102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7093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1"/>
        <w:gridCol w:w="1984"/>
        <w:gridCol w:w="1418"/>
      </w:tblGrid>
      <w:tr w:rsidR="009F3102" w:rsidRPr="0081068D" w14:paraId="162F9837" w14:textId="77777777" w:rsidTr="006073D1">
        <w:tc>
          <w:tcPr>
            <w:tcW w:w="70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F3291" w14:textId="6A8662A4" w:rsidR="009F3102" w:rsidRDefault="009F3102" w:rsidP="00101525">
            <w:pPr>
              <w:ind w:left="-118" w:right="-109"/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Desglose del gasto de la </w:t>
            </w: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distribución</w:t>
            </w: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por etapas</w:t>
            </w:r>
            <w:r w:rsidRPr="00BF0083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 xml:space="preserve"> </w:t>
            </w:r>
          </w:p>
          <w:p w14:paraId="2CF38B31" w14:textId="77777777" w:rsidR="009F3102" w:rsidRPr="00BF0083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9F3102" w:rsidRPr="0081068D" w14:paraId="43033E4C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3F69" w14:textId="77777777" w:rsidR="009F3102" w:rsidRPr="00BF0083" w:rsidRDefault="009F3102" w:rsidP="0010152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Etapa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7949" w14:textId="77777777" w:rsidR="009F3102" w:rsidRPr="00BF0083" w:rsidRDefault="009F3102" w:rsidP="00101525">
            <w:pPr>
              <w:ind w:left="-117" w:right="-12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Gasto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ACB4" w14:textId="77777777" w:rsidR="009F3102" w:rsidRPr="00BF0083" w:rsidRDefault="009F3102" w:rsidP="00101525">
            <w:pPr>
              <w:ind w:left="-118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%</w:t>
            </w:r>
          </w:p>
        </w:tc>
      </w:tr>
      <w:tr w:rsidR="009F3102" w:rsidRPr="0081068D" w14:paraId="5DCD7958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B955" w14:textId="77777777" w:rsidR="009F3102" w:rsidRPr="0081068D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D5E8" w14:textId="77777777" w:rsidR="009F3102" w:rsidRPr="0081068D" w:rsidRDefault="009F3102" w:rsidP="00101525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1200" w14:textId="77777777" w:rsidR="009F3102" w:rsidRPr="0081068D" w:rsidRDefault="009F3102" w:rsidP="00101525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81068D" w14:paraId="54DFC533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FBAA" w14:textId="77777777" w:rsidR="009F3102" w:rsidRPr="0081068D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Campaña de difusión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624D" w14:textId="77777777" w:rsidR="009F3102" w:rsidRPr="0081068D" w:rsidRDefault="009F3102" w:rsidP="00101525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10FF" w14:textId="77777777" w:rsidR="009F3102" w:rsidRPr="0081068D" w:rsidRDefault="009F3102" w:rsidP="00101525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81068D" w14:paraId="4DF96DFC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D2912" w14:textId="77777777" w:rsidR="009F3102" w:rsidRPr="0081068D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Exhibición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4E76" w14:textId="77777777" w:rsidR="009F3102" w:rsidRPr="0081068D" w:rsidRDefault="009F3102" w:rsidP="00101525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E42C" w14:textId="77777777" w:rsidR="009F3102" w:rsidRPr="0081068D" w:rsidRDefault="009F3102" w:rsidP="00101525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81068D" w14:paraId="63E332AF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3C14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Otros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BBCF" w14:textId="77777777" w:rsidR="009F3102" w:rsidRPr="0081068D" w:rsidRDefault="009F3102" w:rsidP="00101525">
            <w:pPr>
              <w:ind w:left="-117" w:right="-121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C771" w14:textId="77777777" w:rsidR="009F3102" w:rsidRPr="0081068D" w:rsidRDefault="009F3102" w:rsidP="00101525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81068D" w14:paraId="7C720C7E" w14:textId="77777777" w:rsidTr="006073D1"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E59" w14:textId="77777777" w:rsidR="009F3102" w:rsidRPr="0081068D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F0083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Presupuesto total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7FF4" w14:textId="77777777" w:rsidR="009F3102" w:rsidRPr="00D57AFD" w:rsidRDefault="009F3102" w:rsidP="00101525">
            <w:pPr>
              <w:ind w:left="-117" w:right="-121"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57AF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8265" w14:textId="77777777" w:rsidR="009F3102" w:rsidRPr="0081068D" w:rsidRDefault="009F3102" w:rsidP="00101525">
            <w:pPr>
              <w:ind w:left="-118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3E5639A1" w14:textId="77777777" w:rsidR="009F3102" w:rsidRDefault="009F3102" w:rsidP="009F3102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c"/>
        <w:tblW w:w="93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"/>
        <w:gridCol w:w="3680"/>
        <w:gridCol w:w="5397"/>
      </w:tblGrid>
      <w:tr w:rsidR="009F3102" w:rsidRPr="00BE2F66" w14:paraId="6A51FF9C" w14:textId="77777777" w:rsidTr="00101525">
        <w:trPr>
          <w:gridBefore w:val="1"/>
          <w:wBefore w:w="289" w:type="dxa"/>
        </w:trPr>
        <w:tc>
          <w:tcPr>
            <w:tcW w:w="9077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auto" w:fill="auto"/>
          </w:tcPr>
          <w:p w14:paraId="0CEDB912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Información de contacto</w:t>
            </w:r>
          </w:p>
          <w:p w14:paraId="16E1AA61" w14:textId="77777777" w:rsidR="009F3102" w:rsidRPr="00BE2F66" w:rsidRDefault="009F3102" w:rsidP="00101525">
            <w:pPr>
              <w:ind w:left="-125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9F3102" w:rsidRPr="00BE2F66" w14:paraId="252EEF9C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0299" w14:textId="6ADC8F6D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770B19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770B19">
              <w:rPr>
                <w:rFonts w:ascii="Montserrat" w:eastAsia="Quattrocento Sans" w:hAnsi="Montserrat" w:cs="Quattrocento Sans"/>
                <w:sz w:val="20"/>
                <w:szCs w:val="20"/>
              </w:rPr>
              <w:t>a persona</w:t>
            </w:r>
            <w:r w:rsidR="00F47F3B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responsable de la distribución del proyecto (socio de la ERPI)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9C3F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1AD599F9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FB88" w14:textId="53EEA5A5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(s) de teléfono de oficina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4B4C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1E155BA1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A693" w14:textId="05557AE5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Número de celular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02F5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F3102" w:rsidRPr="00BE2F66" w14:paraId="41DE9F3D" w14:textId="77777777" w:rsidTr="00201C7C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F52C" w14:textId="3B584F66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Correo (s) electrónico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6FFA" w14:textId="77777777" w:rsidR="009F3102" w:rsidRPr="00BE2F66" w:rsidRDefault="009F3102" w:rsidP="00101525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5BD949E" w14:textId="77777777" w:rsidR="009F3102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7DA6AB53" w14:textId="77777777" w:rsidR="00ED715E" w:rsidRDefault="00ED715E" w:rsidP="00ED715E">
      <w:pPr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FF246B2" w14:textId="2C8ECEF7" w:rsidR="00ED715E" w:rsidRPr="00BE2F66" w:rsidRDefault="00ED715E" w:rsidP="00ED715E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BE2F66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BE2F66">
        <w:rPr>
          <w:rFonts w:ascii="Montserrat" w:eastAsia="Quattrocento Sans" w:hAnsi="Montserrat" w:cs="Quattrocento Sans"/>
          <w:b/>
          <w:sz w:val="20"/>
          <w:szCs w:val="20"/>
        </w:rPr>
        <w:t>deberá convertir a PDF.</w:t>
      </w:r>
    </w:p>
    <w:p w14:paraId="3FA8EF3B" w14:textId="77777777" w:rsidR="009F3102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2FC55E0F" w14:textId="77777777" w:rsidR="009F3102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p w14:paraId="067EB8E1" w14:textId="77777777" w:rsidR="009F3102" w:rsidRPr="00BE2F66" w:rsidRDefault="009F3102" w:rsidP="00231FA9">
      <w:pPr>
        <w:rPr>
          <w:rFonts w:ascii="Montserrat" w:eastAsia="Quattrocento Sans" w:hAnsi="Montserrat" w:cs="Quattrocento Sans"/>
          <w:sz w:val="20"/>
          <w:szCs w:val="20"/>
        </w:rPr>
      </w:pPr>
    </w:p>
    <w:sectPr w:rsidR="009F3102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6FA25" w14:textId="77777777" w:rsidR="00A730DB" w:rsidRDefault="00A730DB">
      <w:r>
        <w:separator/>
      </w:r>
    </w:p>
  </w:endnote>
  <w:endnote w:type="continuationSeparator" w:id="0">
    <w:p w14:paraId="68EA4400" w14:textId="77777777" w:rsidR="00A730DB" w:rsidRDefault="00A7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2B08A" w14:textId="77777777" w:rsidR="00A730DB" w:rsidRDefault="00A730DB">
      <w:r>
        <w:separator/>
      </w:r>
    </w:p>
  </w:footnote>
  <w:footnote w:type="continuationSeparator" w:id="0">
    <w:p w14:paraId="575E12B6" w14:textId="77777777" w:rsidR="00A730DB" w:rsidRDefault="00A73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53448A6D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F2106E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  <w:r w:rsidR="005C0021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0</w:t>
    </w:r>
  </w:p>
  <w:p w14:paraId="04DBCC89" w14:textId="36208A7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C847B8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E2DA7"/>
    <w:multiLevelType w:val="hybridMultilevel"/>
    <w:tmpl w:val="007CDCBE"/>
    <w:lvl w:ilvl="0" w:tplc="28CC78C0">
      <w:start w:val="2"/>
      <w:numFmt w:val="bullet"/>
      <w:lvlText w:val="-"/>
      <w:lvlJc w:val="left"/>
      <w:pPr>
        <w:ind w:left="720" w:hanging="360"/>
      </w:pPr>
      <w:rPr>
        <w:rFonts w:ascii="Montserrat" w:eastAsia="Quattrocento Sans" w:hAnsi="Montserrat" w:cs="Quattrocento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3"/>
  </w:num>
  <w:num w:numId="2" w16cid:durableId="1481574268">
    <w:abstractNumId w:val="2"/>
  </w:num>
  <w:num w:numId="3" w16cid:durableId="738209735">
    <w:abstractNumId w:val="5"/>
  </w:num>
  <w:num w:numId="4" w16cid:durableId="132334356">
    <w:abstractNumId w:val="0"/>
  </w:num>
  <w:num w:numId="5" w16cid:durableId="618223114">
    <w:abstractNumId w:val="7"/>
  </w:num>
  <w:num w:numId="6" w16cid:durableId="290598487">
    <w:abstractNumId w:val="8"/>
  </w:num>
  <w:num w:numId="7" w16cid:durableId="1321734959">
    <w:abstractNumId w:val="4"/>
  </w:num>
  <w:num w:numId="8" w16cid:durableId="640160368">
    <w:abstractNumId w:val="6"/>
  </w:num>
  <w:num w:numId="9" w16cid:durableId="229000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33A0B"/>
    <w:rsid w:val="00140CA4"/>
    <w:rsid w:val="001B7EFB"/>
    <w:rsid w:val="001C6331"/>
    <w:rsid w:val="001D7CC9"/>
    <w:rsid w:val="00200386"/>
    <w:rsid w:val="00201C7C"/>
    <w:rsid w:val="00221CC0"/>
    <w:rsid w:val="00231FA9"/>
    <w:rsid w:val="00237330"/>
    <w:rsid w:val="00240010"/>
    <w:rsid w:val="002909F1"/>
    <w:rsid w:val="00331A6E"/>
    <w:rsid w:val="00376EAB"/>
    <w:rsid w:val="003A05DB"/>
    <w:rsid w:val="003A2526"/>
    <w:rsid w:val="003C79D0"/>
    <w:rsid w:val="003F416A"/>
    <w:rsid w:val="00420803"/>
    <w:rsid w:val="004344C2"/>
    <w:rsid w:val="00464FBE"/>
    <w:rsid w:val="004823AC"/>
    <w:rsid w:val="004C6E9A"/>
    <w:rsid w:val="004D6E23"/>
    <w:rsid w:val="00562B55"/>
    <w:rsid w:val="005C0021"/>
    <w:rsid w:val="005E507A"/>
    <w:rsid w:val="006073D1"/>
    <w:rsid w:val="006270D2"/>
    <w:rsid w:val="006329DB"/>
    <w:rsid w:val="00656A84"/>
    <w:rsid w:val="00686508"/>
    <w:rsid w:val="006B1AEA"/>
    <w:rsid w:val="006D7C27"/>
    <w:rsid w:val="006F6766"/>
    <w:rsid w:val="00743DAD"/>
    <w:rsid w:val="00770B19"/>
    <w:rsid w:val="0077328C"/>
    <w:rsid w:val="007824F7"/>
    <w:rsid w:val="00794953"/>
    <w:rsid w:val="007E6E4E"/>
    <w:rsid w:val="007E71EC"/>
    <w:rsid w:val="0081068D"/>
    <w:rsid w:val="0082478A"/>
    <w:rsid w:val="008F33A3"/>
    <w:rsid w:val="009147BD"/>
    <w:rsid w:val="00957A11"/>
    <w:rsid w:val="0099141A"/>
    <w:rsid w:val="00997D70"/>
    <w:rsid w:val="009C03EB"/>
    <w:rsid w:val="009F3102"/>
    <w:rsid w:val="00A31772"/>
    <w:rsid w:val="00A50F76"/>
    <w:rsid w:val="00A54DD6"/>
    <w:rsid w:val="00A63C33"/>
    <w:rsid w:val="00A730DB"/>
    <w:rsid w:val="00AB1599"/>
    <w:rsid w:val="00B008C3"/>
    <w:rsid w:val="00B62AA2"/>
    <w:rsid w:val="00BB511B"/>
    <w:rsid w:val="00BE2F66"/>
    <w:rsid w:val="00BE5305"/>
    <w:rsid w:val="00BF0083"/>
    <w:rsid w:val="00C221A6"/>
    <w:rsid w:val="00C55E65"/>
    <w:rsid w:val="00C847B8"/>
    <w:rsid w:val="00CD3BA6"/>
    <w:rsid w:val="00CD7F57"/>
    <w:rsid w:val="00D106C2"/>
    <w:rsid w:val="00D22DC9"/>
    <w:rsid w:val="00D52822"/>
    <w:rsid w:val="00D552C9"/>
    <w:rsid w:val="00D566A2"/>
    <w:rsid w:val="00D57AFD"/>
    <w:rsid w:val="00E34A12"/>
    <w:rsid w:val="00E55208"/>
    <w:rsid w:val="00E66ADF"/>
    <w:rsid w:val="00E71040"/>
    <w:rsid w:val="00E75312"/>
    <w:rsid w:val="00E8460E"/>
    <w:rsid w:val="00ED715E"/>
    <w:rsid w:val="00EF0F1E"/>
    <w:rsid w:val="00EF40E7"/>
    <w:rsid w:val="00F2106E"/>
    <w:rsid w:val="00F30BDE"/>
    <w:rsid w:val="00F3406E"/>
    <w:rsid w:val="00F43C5D"/>
    <w:rsid w:val="00F47F3B"/>
    <w:rsid w:val="00F907BB"/>
    <w:rsid w:val="00FB3270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5</Pages>
  <Words>823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24</cp:revision>
  <dcterms:created xsi:type="dcterms:W3CDTF">2023-11-10T15:33:00Z</dcterms:created>
  <dcterms:modified xsi:type="dcterms:W3CDTF">2025-01-02T21:53:00Z</dcterms:modified>
</cp:coreProperties>
</file>